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AE5C60" w:rsidRPr="00AE5C60" w:rsidTr="00926122">
        <w:trPr>
          <w:trHeight w:val="558"/>
        </w:trPr>
        <w:tc>
          <w:tcPr>
            <w:tcW w:w="9571" w:type="dxa"/>
          </w:tcPr>
          <w:p w:rsidR="00AE5C60" w:rsidRPr="00AE5C60" w:rsidRDefault="00AE5C60" w:rsidP="00A52355">
            <w:pPr>
              <w:tabs>
                <w:tab w:val="center" w:pos="4677"/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C60">
              <w:rPr>
                <w:rFonts w:ascii="Times New Roman" w:hAnsi="Times New Roman" w:cs="Times New Roman"/>
              </w:rPr>
              <w:tab/>
            </w:r>
            <w:r w:rsidRPr="00AE5C60">
              <w:rPr>
                <w:rFonts w:ascii="Times New Roman" w:hAnsi="Times New Roman" w:cs="Times New Roman"/>
              </w:rPr>
              <w:tab/>
            </w:r>
          </w:p>
        </w:tc>
      </w:tr>
      <w:tr w:rsidR="00AE5C60" w:rsidRPr="00AE5C60" w:rsidTr="00926122">
        <w:trPr>
          <w:trHeight w:val="429"/>
        </w:trPr>
        <w:tc>
          <w:tcPr>
            <w:tcW w:w="9571" w:type="dxa"/>
          </w:tcPr>
          <w:p w:rsidR="00AE5C60" w:rsidRPr="00AE5C60" w:rsidRDefault="00AE5C60" w:rsidP="0092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C60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</w:tr>
      <w:tr w:rsidR="00AE5C60" w:rsidRPr="00AE5C60" w:rsidTr="00926122">
        <w:trPr>
          <w:trHeight w:val="561"/>
        </w:trPr>
        <w:tc>
          <w:tcPr>
            <w:tcW w:w="9571" w:type="dxa"/>
          </w:tcPr>
          <w:p w:rsidR="00AE5C60" w:rsidRPr="00AE5C60" w:rsidRDefault="00AE5C60" w:rsidP="00926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C60">
              <w:rPr>
                <w:rFonts w:ascii="Times New Roman" w:hAnsi="Times New Roman" w:cs="Times New Roman"/>
                <w:b/>
                <w:sz w:val="28"/>
                <w:szCs w:val="28"/>
              </w:rPr>
              <w:t>Совет муниципального района «Могойтуйский район» 4 созыва</w:t>
            </w:r>
          </w:p>
        </w:tc>
      </w:tr>
      <w:tr w:rsidR="00AE5C60" w:rsidRPr="00AE5C60" w:rsidTr="00926122">
        <w:trPr>
          <w:trHeight w:val="550"/>
        </w:trPr>
        <w:tc>
          <w:tcPr>
            <w:tcW w:w="9571" w:type="dxa"/>
          </w:tcPr>
          <w:p w:rsidR="00AE5C60" w:rsidRPr="00AE5C60" w:rsidRDefault="00AE5C60" w:rsidP="00926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</w:p>
        </w:tc>
      </w:tr>
      <w:tr w:rsidR="00AE5C60" w:rsidRPr="00AE5C60" w:rsidTr="00926122">
        <w:tc>
          <w:tcPr>
            <w:tcW w:w="9571" w:type="dxa"/>
          </w:tcPr>
          <w:p w:rsidR="00AE5C60" w:rsidRPr="00A52355" w:rsidRDefault="00A52355" w:rsidP="0092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355">
              <w:rPr>
                <w:rFonts w:ascii="Times New Roman" w:hAnsi="Times New Roman" w:cs="Times New Roman"/>
                <w:sz w:val="28"/>
                <w:szCs w:val="28"/>
              </w:rPr>
              <w:t>25 марта 2025</w:t>
            </w:r>
            <w:r w:rsidR="00AE5C60" w:rsidRPr="00A52355">
              <w:rPr>
                <w:rFonts w:ascii="Times New Roman" w:hAnsi="Times New Roman" w:cs="Times New Roman"/>
                <w:sz w:val="28"/>
                <w:szCs w:val="28"/>
              </w:rPr>
              <w:t xml:space="preserve">года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523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№51-181</w:t>
            </w:r>
          </w:p>
        </w:tc>
      </w:tr>
      <w:tr w:rsidR="00AE5C60" w:rsidRPr="00AE5C60" w:rsidTr="00926122">
        <w:tc>
          <w:tcPr>
            <w:tcW w:w="9571" w:type="dxa"/>
          </w:tcPr>
          <w:p w:rsidR="00AE5C60" w:rsidRPr="00AE5C60" w:rsidRDefault="00AE5C60" w:rsidP="0092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C6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E5C60">
              <w:rPr>
                <w:rFonts w:ascii="Times New Roman" w:hAnsi="Times New Roman" w:cs="Times New Roman"/>
                <w:sz w:val="28"/>
                <w:szCs w:val="28"/>
              </w:rPr>
              <w:t>. Могойтуй</w:t>
            </w:r>
          </w:p>
        </w:tc>
      </w:tr>
    </w:tbl>
    <w:p w:rsidR="00AE5C60" w:rsidRDefault="00AE5C60" w:rsidP="005F443F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AE5C60" w:rsidRDefault="00AE5C60" w:rsidP="005F443F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F443F" w:rsidRPr="00FB13F0" w:rsidRDefault="005F443F" w:rsidP="005F443F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мероприятиях по реализации Закона Забайкальского края </w:t>
      </w:r>
    </w:p>
    <w:p w:rsidR="005F443F" w:rsidRPr="00FB13F0" w:rsidRDefault="005F443F" w:rsidP="005F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C2525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28 декабря 2024 года №2468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-ЗЗК «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преобразовании всех поселений, входящих в состав муници</w:t>
      </w:r>
      <w:r w:rsidR="00C2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пального района «Могойтуйский 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 Забайкаль</w:t>
      </w:r>
      <w:r w:rsidR="00C2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края, в Могойтуйский 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 Забайкальского края</w:t>
      </w:r>
    </w:p>
    <w:p w:rsidR="005F443F" w:rsidRPr="00FB13F0" w:rsidRDefault="005F443F" w:rsidP="005F443F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F443F" w:rsidRPr="00FB13F0" w:rsidRDefault="005F443F" w:rsidP="005F443F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F443F" w:rsidRPr="00FB13F0" w:rsidRDefault="005F443F" w:rsidP="005F443F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осуществления согласованных действий органов местного самоуправления при реализации Закона </w:t>
      </w:r>
      <w:r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C2525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28 декабря 2024 года №2468-ЗЗК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</w:t>
      </w:r>
      <w:r w:rsidR="00C2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в </w:t>
      </w:r>
      <w:r w:rsidR="00C2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 по формированию бюджета </w:t>
      </w:r>
      <w:r w:rsidR="00C2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решению текущих вопросов местного значения, переоформлению прав собственности, формированию казны </w:t>
      </w:r>
      <w:r w:rsidR="00C2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оценке правовых актов органов местного самоуправления и подготовке к созданию правовой базы </w:t>
      </w:r>
      <w:r w:rsidR="00C2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подготовке реорганизационных процедур юридических лиц, другим текущим вопросам местного значения, р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уководствуясь Уставом муниципального района «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Могойтуйский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район», Совет муницип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>ального района «Могойтуйский район», реши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л:</w:t>
      </w:r>
    </w:p>
    <w:p w:rsidR="005F443F" w:rsidRPr="00FB13F0" w:rsidRDefault="005F443F" w:rsidP="005F443F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F443F" w:rsidRPr="00FB13F0" w:rsidRDefault="005F443F" w:rsidP="005F443F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Утвердить План мероприятий по реализации Закона Забайкальского края 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>от 28 декабря 2024 года №2468-ЗЗК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 преобразовании всех поселений, входящих в состав муниципального района «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>Могойтуйский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края, в </w:t>
      </w:r>
      <w:r w:rsidR="00C2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 согласно приложению № 1 к настоящему решению.</w:t>
      </w:r>
    </w:p>
    <w:p w:rsidR="005F443F" w:rsidRPr="00FB13F0" w:rsidRDefault="005F443F" w:rsidP="005F443F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До момента утверждения структуры администрации 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>Могойтуй</w:t>
      </w:r>
      <w:r w:rsidR="00C2467B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>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утвердить временную схему управления 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>Могойтуйский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2 к настоящему решению и временную схему взаимодействия органов местного самоуправления в 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>Могойтуйском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</w:t>
      </w:r>
    </w:p>
    <w:p w:rsidR="005F443F" w:rsidRDefault="005F443F" w:rsidP="005F44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Утвердить Основные положения по реализации временной схемы управления </w:t>
      </w:r>
      <w:proofErr w:type="spellStart"/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>Могойтуйским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 к настоящему решению.</w:t>
      </w:r>
    </w:p>
    <w:p w:rsidR="002C61B2" w:rsidRPr="002C61B2" w:rsidRDefault="002C61B2" w:rsidP="00A52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1B2">
        <w:rPr>
          <w:rFonts w:ascii="Times New Roman" w:hAnsi="Times New Roman" w:cs="Times New Roman"/>
          <w:sz w:val="28"/>
          <w:szCs w:val="28"/>
        </w:rPr>
        <w:lastRenderedPageBreak/>
        <w:tab/>
        <w:t>4. Признать утратившим силу решение Совета муниципального района «Могойтуйский район» от 26 июня 2020 года №52-240 «Об утверждении структуры администрации муниципального района «Могойтуйский район».</w:t>
      </w:r>
    </w:p>
    <w:p w:rsidR="005F443F" w:rsidRPr="00FB13F0" w:rsidRDefault="002C61B2" w:rsidP="00A52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F443F"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вступает в силу после официального опубликования (обнародования).</w:t>
      </w:r>
    </w:p>
    <w:p w:rsidR="005F443F" w:rsidRPr="00FB13F0" w:rsidRDefault="002C61B2" w:rsidP="00A52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5F443F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Настоящее решение опубликовать (обнародовать) в газете 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«Могойтуйский район»</w:t>
      </w:r>
      <w:r w:rsidR="00A523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«Местное время</w:t>
      </w:r>
      <w:r w:rsidR="005F443F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» и разместить на сайте муниципального района «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>Могойтуйский</w:t>
      </w:r>
      <w:r w:rsidR="005F443F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в информационно-телекоммуникационной сети «Интернет»</w:t>
      </w:r>
      <w:r w:rsidR="00C2525F" w:rsidRPr="00C2525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https://mogoytuy.75.ru</w:t>
      </w:r>
    </w:p>
    <w:p w:rsidR="005F443F" w:rsidRPr="001C6470" w:rsidRDefault="005F443F" w:rsidP="00A52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F443F" w:rsidRPr="001C6470" w:rsidRDefault="005F443F" w:rsidP="001C647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F443F" w:rsidRPr="001C6470" w:rsidRDefault="005F443F" w:rsidP="001C6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F443F" w:rsidRPr="00FB13F0" w:rsidRDefault="00C2467B" w:rsidP="005F44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 Главы</w:t>
      </w:r>
      <w:r w:rsidR="005F443F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</w:t>
      </w:r>
    </w:p>
    <w:p w:rsidR="005F443F" w:rsidRPr="00FB13F0" w:rsidRDefault="005F443F" w:rsidP="005F44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>Могойтуйский район»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684B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="00C2467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="00684B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C2467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bookmarkStart w:id="0" w:name="_GoBack"/>
      <w:bookmarkEnd w:id="0"/>
      <w:r w:rsidR="00C2467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proofErr w:type="spellStart"/>
      <w:r w:rsidR="00C2467B">
        <w:rPr>
          <w:rFonts w:ascii="Times New Roman" w:eastAsia="SimSun" w:hAnsi="Times New Roman" w:cs="Times New Roman"/>
          <w:sz w:val="28"/>
          <w:szCs w:val="28"/>
          <w:lang w:eastAsia="zh-CN"/>
        </w:rPr>
        <w:t>Б.Ц.Жаргалов</w:t>
      </w:r>
      <w:proofErr w:type="spellEnd"/>
    </w:p>
    <w:p w:rsidR="005F443F" w:rsidRPr="00FB13F0" w:rsidRDefault="005F443F" w:rsidP="005F44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67D7" w:rsidRDefault="008A67D7" w:rsidP="005F44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67D7" w:rsidRDefault="008A67D7" w:rsidP="005F44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F443F" w:rsidRPr="00FB13F0" w:rsidRDefault="005F443F" w:rsidP="005F44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</w:p>
    <w:p w:rsidR="005F443F" w:rsidRPr="00FB13F0" w:rsidRDefault="005F443F" w:rsidP="005F44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</w:t>
      </w:r>
    </w:p>
    <w:p w:rsidR="005F443F" w:rsidRPr="00FB13F0" w:rsidRDefault="005F443F" w:rsidP="005F44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Могойтуйский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район»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="00C2525F">
        <w:rPr>
          <w:rFonts w:ascii="Times New Roman" w:eastAsia="SimSun" w:hAnsi="Times New Roman" w:cs="Times New Roman"/>
          <w:sz w:val="28"/>
          <w:szCs w:val="28"/>
          <w:lang w:eastAsia="zh-CN"/>
        </w:rPr>
        <w:t>А.Д.Будаев</w:t>
      </w:r>
      <w:proofErr w:type="spellEnd"/>
    </w:p>
    <w:p w:rsidR="005F443F" w:rsidRPr="00FB13F0" w:rsidRDefault="005F443F" w:rsidP="005F44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339C" w:rsidRDefault="003A339C"/>
    <w:sectPr w:rsidR="003A339C" w:rsidSect="00AE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43F"/>
    <w:rsid w:val="00043034"/>
    <w:rsid w:val="00122875"/>
    <w:rsid w:val="001242EE"/>
    <w:rsid w:val="001373B7"/>
    <w:rsid w:val="001577F2"/>
    <w:rsid w:val="001C6470"/>
    <w:rsid w:val="002C61B2"/>
    <w:rsid w:val="00353C0B"/>
    <w:rsid w:val="003A339C"/>
    <w:rsid w:val="004E3D82"/>
    <w:rsid w:val="005F443F"/>
    <w:rsid w:val="00621E54"/>
    <w:rsid w:val="0062454F"/>
    <w:rsid w:val="006354FC"/>
    <w:rsid w:val="00635596"/>
    <w:rsid w:val="00677FF1"/>
    <w:rsid w:val="00684BDE"/>
    <w:rsid w:val="0068784C"/>
    <w:rsid w:val="008A67D7"/>
    <w:rsid w:val="008D7CAD"/>
    <w:rsid w:val="009C2DE9"/>
    <w:rsid w:val="009D72EB"/>
    <w:rsid w:val="00A338D6"/>
    <w:rsid w:val="00A52355"/>
    <w:rsid w:val="00A530B5"/>
    <w:rsid w:val="00AE5C60"/>
    <w:rsid w:val="00B60C26"/>
    <w:rsid w:val="00B642B9"/>
    <w:rsid w:val="00C2467B"/>
    <w:rsid w:val="00C2525F"/>
    <w:rsid w:val="00DE2928"/>
    <w:rsid w:val="00EC4054"/>
    <w:rsid w:val="00F21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B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</dc:creator>
  <cp:keywords/>
  <dc:description/>
  <cp:lastModifiedBy>User</cp:lastModifiedBy>
  <cp:revision>16</cp:revision>
  <cp:lastPrinted>2025-03-25T06:23:00Z</cp:lastPrinted>
  <dcterms:created xsi:type="dcterms:W3CDTF">2025-01-17T00:42:00Z</dcterms:created>
  <dcterms:modified xsi:type="dcterms:W3CDTF">2025-03-25T06:37:00Z</dcterms:modified>
</cp:coreProperties>
</file>